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9725" w14:textId="77777777" w:rsidR="008E4085" w:rsidRDefault="00B22B05" w:rsidP="008E4085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84864" behindDoc="1" locked="0" layoutInCell="1" allowOverlap="1" wp14:anchorId="4838BFC0" wp14:editId="442115EC">
            <wp:simplePos x="0" y="0"/>
            <wp:positionH relativeFrom="column">
              <wp:posOffset>4775200</wp:posOffset>
            </wp:positionH>
            <wp:positionV relativeFrom="paragraph">
              <wp:posOffset>-842645</wp:posOffset>
            </wp:positionV>
            <wp:extent cx="1752600" cy="8763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NVLA-groot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27">
        <w:rPr>
          <w:noProof/>
          <w:lang w:eastAsia="nl-NL"/>
        </w:rPr>
        <w:drawing>
          <wp:anchor distT="0" distB="0" distL="114300" distR="114300" simplePos="0" relativeHeight="251658239" behindDoc="1" locked="0" layoutInCell="1" allowOverlap="1" wp14:anchorId="4452CB29" wp14:editId="3748C839">
            <wp:simplePos x="0" y="0"/>
            <wp:positionH relativeFrom="page">
              <wp:posOffset>16510</wp:posOffset>
            </wp:positionH>
            <wp:positionV relativeFrom="paragraph">
              <wp:posOffset>-899795</wp:posOffset>
            </wp:positionV>
            <wp:extent cx="7524750" cy="1072515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BA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E3614DC" wp14:editId="7BCB3A2C">
            <wp:simplePos x="0" y="0"/>
            <wp:positionH relativeFrom="margin">
              <wp:align>center</wp:align>
            </wp:positionH>
            <wp:positionV relativeFrom="paragraph">
              <wp:posOffset>-904240</wp:posOffset>
            </wp:positionV>
            <wp:extent cx="7664450" cy="16027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vak NV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07"/>
                    <a:stretch/>
                  </pic:blipFill>
                  <pic:spPr bwMode="auto">
                    <a:xfrm>
                      <a:off x="0" y="0"/>
                      <a:ext cx="7664450" cy="160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ACBC" wp14:editId="5C8680C9">
                <wp:simplePos x="0" y="0"/>
                <wp:positionH relativeFrom="column">
                  <wp:posOffset>-633095</wp:posOffset>
                </wp:positionH>
                <wp:positionV relativeFrom="paragraph">
                  <wp:posOffset>-556895</wp:posOffset>
                </wp:positionV>
                <wp:extent cx="6922770" cy="16954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75A40" w14:textId="77777777" w:rsidR="006639BA" w:rsidRDefault="00E029AC" w:rsidP="00970FEE">
                            <w:pPr>
                              <w:spacing w:line="240" w:lineRule="auto"/>
                              <w:contextualSpacing/>
                              <w:rPr>
                                <w:rFonts w:ascii="AR JULIAN" w:hAnsi="AR JULIAN" w:cs="Calibri"/>
                                <w:b/>
                                <w:noProof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 JULIAN" w:hAnsi="AR JULIAN" w:cs="Calibri"/>
                                <w:b/>
                                <w:noProof/>
                                <w:color w:val="002060"/>
                                <w:sz w:val="64"/>
                                <w:szCs w:val="64"/>
                              </w:rPr>
                              <w:t>P</w:t>
                            </w:r>
                            <w:r w:rsidR="00BF1FEA" w:rsidRPr="00BF1FEA">
                              <w:rPr>
                                <w:rFonts w:ascii="AR JULIAN" w:hAnsi="AR JULIAN" w:cs="Calibri"/>
                                <w:b/>
                                <w:noProof/>
                                <w:color w:val="002060"/>
                                <w:sz w:val="64"/>
                                <w:szCs w:val="64"/>
                              </w:rPr>
                              <w:t xml:space="preserve">rogramma </w:t>
                            </w:r>
                            <w:r w:rsidR="006639BA">
                              <w:rPr>
                                <w:rFonts w:ascii="AR JULIAN" w:hAnsi="AR JULIAN" w:cs="Calibri"/>
                                <w:b/>
                                <w:noProof/>
                                <w:color w:val="002060"/>
                                <w:sz w:val="64"/>
                                <w:szCs w:val="64"/>
                              </w:rPr>
                              <w:t>Tweedaagse</w:t>
                            </w:r>
                          </w:p>
                          <w:p w14:paraId="06DE4975" w14:textId="77777777" w:rsidR="008E4085" w:rsidRPr="00BF1FEA" w:rsidRDefault="006639BA" w:rsidP="00970FEE">
                            <w:pPr>
                              <w:spacing w:line="240" w:lineRule="auto"/>
                              <w:contextualSpacing/>
                              <w:rPr>
                                <w:rFonts w:ascii="AR JULIAN" w:hAnsi="AR JULIAN" w:cs="Calibri"/>
                                <w:b/>
                                <w:noProof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 JULIAN" w:hAnsi="AR JULIAN" w:cs="Calibri"/>
                                <w:b/>
                                <w:noProof/>
                                <w:color w:val="002060"/>
                                <w:sz w:val="64"/>
                                <w:szCs w:val="64"/>
                              </w:rPr>
                              <w:t xml:space="preserve">Ergometriecursus </w:t>
                            </w:r>
                          </w:p>
                          <w:p w14:paraId="18B4B8E4" w14:textId="77777777" w:rsidR="00BF1FEA" w:rsidRPr="00BF1FEA" w:rsidRDefault="00BF1FEA" w:rsidP="00970FEE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color w:val="002060"/>
                                <w:sz w:val="64"/>
                                <w:szCs w:val="64"/>
                              </w:rPr>
                            </w:pPr>
                          </w:p>
                          <w:p w14:paraId="6825BCD2" w14:textId="77777777" w:rsidR="008E4085" w:rsidRDefault="008E4085" w:rsidP="00504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5EC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49.85pt;margin-top:-43.85pt;width:545.1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RKgAIAAGMFAAAOAAAAZHJzL2Uyb0RvYy54bWysVN9P2zAQfp+0/8Hy+0hbCoyKFHUgpkkI&#10;0GDi2XVsGmH7PPvapPvrOTtJ6dhemPaSnO8+n++++3F23lrDNirEGlzJxwcjzpSTUNXuqeQ/Hq4+&#10;feYsonCVMOBUybcq8vP5xw9njZ+pCazAVCowcuLirPElXyH6WVFEuVJWxAPwypFRQ7AC6RieiiqI&#10;hrxbU0xGo+OigVD5AFLFSNrLzsjn2b/WSuKt1lEhMyWn2DB/Q/4u07eYn4nZUxB+Vcs+DPEPUVhR&#10;O3p05+pSoGDrUP/hytYyQASNBxJsAVrXUuUcKJvx6E029yvhVc6FyIl+R1P8f27lzeYusLoq+SFn&#10;Tlgq0YN6jrgRz+wwsdP4OCPQvScYtl+gpSoP+kjKlHSrg01/SoeRnXje7rhVLTJJyuPTyeTkhEyS&#10;bOPj06PpUWa/eL3uQ8SvCixLQskDFS9zKjbXESkUgg6Q9JqDq9qYXEDjWENPHJLL3yx0w7ikUbkV&#10;ejcppS70LOHWqIQx7rvSREXOIClyE6oLE9hGUPsIKZXDnHz2S+iE0hTEey72+Neo3nO5y2N4GRzu&#10;LtvaQcjZvwm7eh5C1h2eiNzLO4nYLtu+1EuotlTpAN2kRC+vaqrGtYh4JwKNBlWQxh1v6aMNEOvQ&#10;S5ytIPz6mz7hqWPJyllDo1by+HMtguLMfHPUy6fj6TTNZj5Mj04mdAj7luW+xa3tBVA5xrRYvMxi&#10;wqMZRB3APtJWWKRXySScpLdLjoN4gd0CoK0i1WKRQTSNXuC1u/cyuU7VSb320D6K4PuGROrlGxiG&#10;Usze9GWHTTcdLNYIus5NmwjuWO2Jp0nOvdxvnbQq9s8Z9bob5y8AAAD//wMAUEsDBBQABgAIAAAA&#10;IQBIyDsr4QAAAAsBAAAPAAAAZHJzL2Rvd25yZXYueG1sTI9NS8NAEIbvgv9hGcFbu7FSk02zKSVQ&#10;BNFDay/eJtltErofMbtto7/e8aS3d5iHd54p1pM17KLH0Hsn4WGeANOu8ap3rYTD+3aWAQsRnULj&#10;nZbwpQOsy9ubAnPlr26nL/vYMipxIUcJXYxDznloOm0xzP2gHe2OfrQYaRxbrka8Urk1fJEkT9xi&#10;7+hCh4OuOt2c9mcr4aXavuGuXtjs21TPr8fN8Hn4WEp5fzdtVsCinuIfDL/6pA4lOdX+7FRgRsJM&#10;iJRQCllKgQghkiWwmtBUPAIvC/7/h/IHAAD//wMAUEsBAi0AFAAGAAgAAAAhALaDOJL+AAAA4QEA&#10;ABMAAAAAAAAAAAAAAAAAAAAAAFtDb250ZW50X1R5cGVzXS54bWxQSwECLQAUAAYACAAAACEAOP0h&#10;/9YAAACUAQAACwAAAAAAAAAAAAAAAAAvAQAAX3JlbHMvLnJlbHNQSwECLQAUAAYACAAAACEAkZ2E&#10;SoACAABjBQAADgAAAAAAAAAAAAAAAAAuAgAAZHJzL2Uyb0RvYy54bWxQSwECLQAUAAYACAAAACEA&#10;SMg7K+EAAAALAQAADwAAAAAAAAAAAAAAAADaBAAAZHJzL2Rvd25yZXYueG1sUEsFBgAAAAAEAAQA&#10;8wAAAOgFAAAAAA==&#10;" filled="f" stroked="f" strokeweight=".5pt">
                <v:textbox>
                  <w:txbxContent>
                    <w:p w:rsidR="006639BA" w:rsidRDefault="00E029AC" w:rsidP="00970FEE">
                      <w:pPr>
                        <w:spacing w:line="240" w:lineRule="auto"/>
                        <w:contextualSpacing/>
                        <w:rPr>
                          <w:rFonts w:ascii="AR JULIAN" w:hAnsi="AR JULIAN" w:cs="Calibri"/>
                          <w:b/>
                          <w:noProof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ascii="AR JULIAN" w:hAnsi="AR JULIAN" w:cs="Calibri"/>
                          <w:b/>
                          <w:noProof/>
                          <w:color w:val="002060"/>
                          <w:sz w:val="64"/>
                          <w:szCs w:val="64"/>
                        </w:rPr>
                        <w:t>P</w:t>
                      </w:r>
                      <w:r w:rsidR="00BF1FEA" w:rsidRPr="00BF1FEA">
                        <w:rPr>
                          <w:rFonts w:ascii="AR JULIAN" w:hAnsi="AR JULIAN" w:cs="Calibri"/>
                          <w:b/>
                          <w:noProof/>
                          <w:color w:val="002060"/>
                          <w:sz w:val="64"/>
                          <w:szCs w:val="64"/>
                        </w:rPr>
                        <w:t xml:space="preserve">rogramma </w:t>
                      </w:r>
                      <w:r w:rsidR="006639BA">
                        <w:rPr>
                          <w:rFonts w:ascii="AR JULIAN" w:hAnsi="AR JULIAN" w:cs="Calibri"/>
                          <w:b/>
                          <w:noProof/>
                          <w:color w:val="002060"/>
                          <w:sz w:val="64"/>
                          <w:szCs w:val="64"/>
                        </w:rPr>
                        <w:t>Tweedaagse</w:t>
                      </w:r>
                    </w:p>
                    <w:p w:rsidR="008E4085" w:rsidRPr="00BF1FEA" w:rsidRDefault="006639BA" w:rsidP="00970FEE">
                      <w:pPr>
                        <w:spacing w:line="240" w:lineRule="auto"/>
                        <w:contextualSpacing/>
                        <w:rPr>
                          <w:rFonts w:ascii="AR JULIAN" w:hAnsi="AR JULIAN" w:cs="Calibri"/>
                          <w:b/>
                          <w:noProof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ascii="AR JULIAN" w:hAnsi="AR JULIAN" w:cs="Calibri"/>
                          <w:b/>
                          <w:noProof/>
                          <w:color w:val="002060"/>
                          <w:sz w:val="64"/>
                          <w:szCs w:val="64"/>
                        </w:rPr>
                        <w:t xml:space="preserve">Ergometriecursus </w:t>
                      </w:r>
                    </w:p>
                    <w:p w:rsidR="00BF1FEA" w:rsidRPr="00BF1FEA" w:rsidRDefault="00BF1FEA" w:rsidP="00970FEE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color w:val="002060"/>
                          <w:sz w:val="64"/>
                          <w:szCs w:val="64"/>
                        </w:rPr>
                      </w:pPr>
                    </w:p>
                    <w:p w:rsidR="008E4085" w:rsidRDefault="008E4085" w:rsidP="005041EC"/>
                  </w:txbxContent>
                </v:textbox>
              </v:shape>
            </w:pict>
          </mc:Fallback>
        </mc:AlternateContent>
      </w:r>
      <w:r w:rsidR="00BF1FEA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F078CB7" wp14:editId="4FAE1F52">
            <wp:simplePos x="0" y="0"/>
            <wp:positionH relativeFrom="column">
              <wp:posOffset>3458868</wp:posOffset>
            </wp:positionH>
            <wp:positionV relativeFrom="paragraph">
              <wp:posOffset>122800</wp:posOffset>
            </wp:positionV>
            <wp:extent cx="3555365" cy="690245"/>
            <wp:effectExtent l="38100" t="152400" r="26035" b="1670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eurvak NVLA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6" b="92700"/>
                    <a:stretch/>
                  </pic:blipFill>
                  <pic:spPr bwMode="auto">
                    <a:xfrm rot="21308595">
                      <a:off x="0" y="0"/>
                      <a:ext cx="3555365" cy="69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E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47AA2" wp14:editId="6F117DA1">
                <wp:simplePos x="0" y="0"/>
                <wp:positionH relativeFrom="column">
                  <wp:posOffset>3766246</wp:posOffset>
                </wp:positionH>
                <wp:positionV relativeFrom="paragraph">
                  <wp:posOffset>216529</wp:posOffset>
                </wp:positionV>
                <wp:extent cx="2813566" cy="620517"/>
                <wp:effectExtent l="0" t="88900" r="0" b="9080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3618">
                          <a:off x="0" y="0"/>
                          <a:ext cx="2813566" cy="62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429A" w14:textId="77777777" w:rsidR="005041EC" w:rsidRPr="00BF1FEA" w:rsidRDefault="00D64237" w:rsidP="005041EC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JULIAN" w:hAnsi="AR JULIAN" w:cs="Calibri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27 en 28 augustus </w:t>
                            </w:r>
                            <w:r w:rsidR="00BF1FEA" w:rsidRPr="00BF1FEA">
                              <w:rPr>
                                <w:rFonts w:ascii="AR JULIAN" w:hAnsi="AR JULIAN" w:cs="Calibri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  <w:p w14:paraId="5E8FFCC3" w14:textId="77777777" w:rsidR="005041EC" w:rsidRPr="005041EC" w:rsidRDefault="005041EC" w:rsidP="005041E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735C" id="Tekstvak 6" o:spid="_x0000_s1027" type="#_x0000_t202" style="position:absolute;margin-left:296.55pt;margin-top:17.05pt;width:221.55pt;height:48.85pt;rotation:-3237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/EjAIAAHgFAAAOAAAAZHJzL2Uyb0RvYy54bWysVFFv2yAQfp+0/4B4X20nTZpFcaqsVadJ&#10;VVutmfpMMDRWgWNAYme/fge206jbS6e9ILj7+Lj77rjFZasV2QvnazAlLc5ySoThUNXmuaQ/1jef&#10;ZpT4wEzFFBhR0oPw9HL58cOisXMxgi2oSjiCJMbPG1vSbQh2nmWeb4Vm/gysMOiU4DQLeHTPWeVY&#10;g+xaZaM8n2YNuMo64MJ7tF53TrpM/FIKHu6l9CIQVVKMLaTVpXUT12y5YPNnx+y25n0Y7B+i0Kw2&#10;+OiR6poFRnau/oNK19yBBxnOOOgMpKy5SDlgNkX+JpvHLbMi5YLieHuUyf8/Wn63f3Ckrko6pcQw&#10;jSVaixcf9uyFTKM6jfVzBD1ahIX2C7RY5cHu0RiTbqXTxAGKOyrG+XhazJIWmB1BOMp+OEot2kA4&#10;GkezYjyZ4pscfdNRPikuImvWkUVS63z4KkCTuCmpw1ImVra/9aGDDpAIN3BTK5XKqQxpkHQ8ydOF&#10;owfJlYlYkRqjp4kJdomkXTgoETHKfBcShUkJRENqSXGlHNkzbCbGuTAhSZF4ER1REoN4z8Ue/xrV&#10;ey53eQwvgwnHy7o24FL2b8KuXoaQZYdHzU/yjtvQbtrUEcc6b6A6YPlThbGa3vKbGotyy3x4YA7/&#10;CxpxBoR7XKQCFB/6HSVbcL/+Zo94bGP0UtLg/yup/7ljTlCivhls8M/F+Xn8sOlwPrkY4cGdejan&#10;HrPTV4BVKVJ0aRvxQQ1b6UA/4ahYxVfRxQzHt0sahu1V6KYCjhouVqsEwi9qWbg1j5ZH6lik2HLr&#10;9ok52/dlwI6+g+Gnsvmb9uyw8aaB1S6ArFPvRp07VXv98Xun7u9HUZwfp+eEeh2Yy98AAAD//wMA&#10;UEsDBBQABgAIAAAAIQA0n/W14QAAAAsBAAAPAAAAZHJzL2Rvd25yZXYueG1sTI/BTsMwDIbvSLxD&#10;ZCQuE0u6sjFK0wkqcQAOiLEHyBqvrWicqkm3wtPjneBkW/70+3O+mVwnjjiE1pOGZK5AIFXetlRr&#10;2H0+36xBhGjIms4TavjGAJvi8iI3mfUn+sDjNtaCQyhkRkMTY59JGaoGnQlz3yPx7uAHZyKPQy3t&#10;YE4c7jq5UGolnWmJLzSmx7LB6ms7Og137/ZNjbMXW/a7snqyS/w5vM60vr6aHh9ARJziHwxnfVaH&#10;gp32fiQbRKdheZ8mjGpIb7meAZWuFiD23KXJGmSRy/8/FL8AAAD//wMAUEsBAi0AFAAGAAgAAAAh&#10;ALaDOJL+AAAA4QEAABMAAAAAAAAAAAAAAAAAAAAAAFtDb250ZW50X1R5cGVzXS54bWxQSwECLQAU&#10;AAYACAAAACEAOP0h/9YAAACUAQAACwAAAAAAAAAAAAAAAAAvAQAAX3JlbHMvLnJlbHNQSwECLQAU&#10;AAYACAAAACEAoczvxIwCAAB4BQAADgAAAAAAAAAAAAAAAAAuAgAAZHJzL2Uyb0RvYy54bWxQSwEC&#10;LQAUAAYACAAAACEANJ/1teEAAAALAQAADwAAAAAAAAAAAAAAAADmBAAAZHJzL2Rvd25yZXYueG1s&#10;UEsFBgAAAAAEAAQA8wAAAPQFAAAAAA==&#10;" filled="f" stroked="f" strokeweight=".5pt">
                <v:textbox>
                  <w:txbxContent>
                    <w:p w:rsidR="005041EC" w:rsidRPr="00BF1FEA" w:rsidRDefault="00D64237" w:rsidP="005041EC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 JULIAN" w:hAnsi="AR JULIAN" w:cs="Calibri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27 en 28 augustus </w:t>
                      </w:r>
                      <w:r w:rsidR="00BF1FEA" w:rsidRPr="00BF1FEA">
                        <w:rPr>
                          <w:rFonts w:ascii="AR JULIAN" w:hAnsi="AR JULIAN" w:cs="Calibri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  <w:t>2020</w:t>
                      </w:r>
                    </w:p>
                    <w:p w:rsidR="005041EC" w:rsidRPr="005041EC" w:rsidRDefault="005041EC" w:rsidP="005041E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61F3E" w14:textId="77777777" w:rsidR="005041EC" w:rsidRDefault="005041EC" w:rsidP="008E4085">
      <w:pPr>
        <w:rPr>
          <w:noProof/>
          <w:lang w:eastAsia="nl-NL"/>
        </w:rPr>
      </w:pPr>
    </w:p>
    <w:p w14:paraId="3EE934DC" w14:textId="77777777" w:rsidR="008E4085" w:rsidRDefault="008E4085" w:rsidP="008E4085">
      <w:pPr>
        <w:rPr>
          <w:noProof/>
          <w:lang w:eastAsia="nl-NL"/>
        </w:rPr>
      </w:pPr>
    </w:p>
    <w:p w14:paraId="139DC3A0" w14:textId="77777777" w:rsidR="008E4085" w:rsidRDefault="008E4085" w:rsidP="008E4085"/>
    <w:p w14:paraId="26669397" w14:textId="77777777" w:rsidR="002752B8" w:rsidRDefault="00B22B05"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0D0D6F18" wp14:editId="576BAAE2">
            <wp:simplePos x="0" y="0"/>
            <wp:positionH relativeFrom="column">
              <wp:posOffset>-1071245</wp:posOffset>
            </wp:positionH>
            <wp:positionV relativeFrom="paragraph">
              <wp:posOffset>5444490</wp:posOffset>
            </wp:positionV>
            <wp:extent cx="8100060" cy="3303863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eurvak NVLA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42"/>
                    <a:stretch/>
                  </pic:blipFill>
                  <pic:spPr bwMode="auto">
                    <a:xfrm>
                      <a:off x="0" y="0"/>
                      <a:ext cx="8298653" cy="3384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3296" behindDoc="1" locked="0" layoutInCell="1" allowOverlap="1" wp14:anchorId="58877EA9" wp14:editId="6112FC13">
            <wp:simplePos x="0" y="0"/>
            <wp:positionH relativeFrom="column">
              <wp:posOffset>-862331</wp:posOffset>
            </wp:positionH>
            <wp:positionV relativeFrom="paragraph">
              <wp:posOffset>2626241</wp:posOffset>
            </wp:positionV>
            <wp:extent cx="3506094" cy="2397760"/>
            <wp:effectExtent l="247650" t="400050" r="227965" b="38354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eurvak NVLA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42"/>
                    <a:stretch/>
                  </pic:blipFill>
                  <pic:spPr bwMode="auto">
                    <a:xfrm rot="20775780">
                      <a:off x="0" y="0"/>
                      <a:ext cx="3506094" cy="239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5D4736" wp14:editId="0581A216">
                <wp:simplePos x="0" y="0"/>
                <wp:positionH relativeFrom="page">
                  <wp:align>left</wp:align>
                </wp:positionH>
                <wp:positionV relativeFrom="paragraph">
                  <wp:posOffset>2639695</wp:posOffset>
                </wp:positionV>
                <wp:extent cx="3304612" cy="2182235"/>
                <wp:effectExtent l="171450" t="361950" r="124460" b="37084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7002">
                          <a:off x="0" y="0"/>
                          <a:ext cx="3304612" cy="218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9FF2" w14:textId="77777777" w:rsidR="00BF1FEA" w:rsidRPr="0067022F" w:rsidRDefault="0067022F" w:rsidP="00BF1FEA">
                            <w:pPr>
                              <w:spacing w:line="240" w:lineRule="auto"/>
                              <w:contextualSpacing/>
                              <w:rPr>
                                <w:rFonts w:ascii="AR JULIAN" w:hAnsi="AR JULIAN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JULIAN" w:hAnsi="AR JULIAN" w:cs="Tahoma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Vrijdag 28 augustus</w:t>
                            </w:r>
                          </w:p>
                          <w:p w14:paraId="1C7AED32" w14:textId="77777777" w:rsidR="0067022F" w:rsidRPr="0067022F" w:rsidRDefault="0067022F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09.30 Gaswisseling </w:t>
                            </w:r>
                          </w:p>
                          <w:p w14:paraId="32EA4851" w14:textId="77777777" w:rsidR="0067022F" w:rsidRPr="0067022F" w:rsidRDefault="0067022F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10.00 Casus in groepen + plenaire nabespreking (4) </w:t>
                            </w:r>
                          </w:p>
                          <w:p w14:paraId="60E52B42" w14:textId="77777777" w:rsidR="0067022F" w:rsidRPr="0067022F" w:rsidRDefault="0067022F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10.40 Pauze </w:t>
                            </w:r>
                          </w:p>
                          <w:p w14:paraId="52B96907" w14:textId="77777777" w:rsidR="0067022F" w:rsidRDefault="0067022F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11.00 Pitfalls in de ergometrie </w:t>
                            </w:r>
                          </w:p>
                          <w:p w14:paraId="2DFF1A85" w14:textId="77777777" w:rsidR="00F24F97" w:rsidRPr="0067022F" w:rsidRDefault="00F24F97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11.20 foutenbronnen bij CPET</w:t>
                            </w:r>
                          </w:p>
                          <w:p w14:paraId="2EA92627" w14:textId="77777777" w:rsidR="0067022F" w:rsidRPr="0067022F" w:rsidRDefault="00F24F97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11.5</w:t>
                            </w:r>
                            <w:r w:rsidR="0067022F"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0 De praktijk (1) </w:t>
                            </w:r>
                          </w:p>
                          <w:p w14:paraId="2A2964BC" w14:textId="77777777" w:rsidR="0067022F" w:rsidRPr="0067022F" w:rsidRDefault="00F24F97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12.45</w:t>
                            </w:r>
                            <w:r w:rsidR="0067022F"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.Pauze </w:t>
                            </w:r>
                          </w:p>
                          <w:p w14:paraId="110A4D7A" w14:textId="77777777" w:rsidR="0067022F" w:rsidRPr="0067022F" w:rsidRDefault="0067022F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67022F">
                              <w:rPr>
                                <w:noProof/>
                                <w:color w:val="FFFFFF" w:themeColor="background1"/>
                              </w:rPr>
                              <w:t>13.30 De praktijk (2)</w:t>
                            </w:r>
                          </w:p>
                          <w:p w14:paraId="534AF83E" w14:textId="77777777" w:rsidR="0067022F" w:rsidRPr="0067022F" w:rsidRDefault="0067022F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15.00 Pauze </w:t>
                            </w:r>
                          </w:p>
                          <w:p w14:paraId="7E2241D4" w14:textId="77777777" w:rsidR="0067022F" w:rsidRPr="0067022F" w:rsidRDefault="00777590" w:rsidP="0067022F">
                            <w:pPr>
                              <w:pStyle w:val="Geenafstand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15.20</w:t>
                            </w:r>
                            <w:r w:rsidR="0067022F" w:rsidRPr="0067022F">
                              <w:rPr>
                                <w:noProof/>
                                <w:color w:val="FFFFFF" w:themeColor="background1"/>
                              </w:rPr>
                              <w:t xml:space="preserve"> Vragenhalfuur</w:t>
                            </w:r>
                          </w:p>
                          <w:p w14:paraId="03446405" w14:textId="77777777" w:rsidR="00BF1FEA" w:rsidRPr="0067022F" w:rsidRDefault="00BF1FEA" w:rsidP="0067022F">
                            <w:pPr>
                              <w:spacing w:line="240" w:lineRule="auto"/>
                              <w:contextualSpacing/>
                              <w:rPr>
                                <w:rFonts w:ascii="AR JULIAN" w:hAnsi="AR JULIAN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1BDCCFC" w14:textId="77777777" w:rsidR="00BF1FEA" w:rsidRPr="0067022F" w:rsidRDefault="00BF1FEA" w:rsidP="00BF1FEA">
                            <w:pPr>
                              <w:spacing w:line="240" w:lineRule="auto"/>
                              <w:contextualSpacing/>
                              <w:rPr>
                                <w:rFonts w:ascii="AR JULIAN" w:hAnsi="AR JULIAN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96DD018" w14:textId="77777777" w:rsidR="00BF1FEA" w:rsidRPr="0067022F" w:rsidRDefault="00BF1FEA" w:rsidP="00BF1FEA">
                            <w:pPr>
                              <w:pStyle w:val="Geenafstand"/>
                              <w:rPr>
                                <w:rFonts w:ascii="Tahoma" w:hAnsi="Tahoma" w:cs="Tahoma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24D4EC88" w14:textId="77777777" w:rsidR="00BF1FEA" w:rsidRPr="0067022F" w:rsidRDefault="00BF1FEA" w:rsidP="00BF1FEA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1782DFA5" w14:textId="77777777" w:rsidR="00BF1FEA" w:rsidRPr="0067022F" w:rsidRDefault="00BF1FEA" w:rsidP="00BF1FEA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12CA864D" w14:textId="77777777" w:rsidR="00BF1FEA" w:rsidRPr="0067022F" w:rsidRDefault="00BF1FEA" w:rsidP="00BF1FEA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E8EE4C7" w14:textId="77777777" w:rsidR="00BF1FEA" w:rsidRPr="0067022F" w:rsidRDefault="00BF1FEA" w:rsidP="00BF1FEA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C0A6" id="Tekstvak 23" o:spid="_x0000_s1028" type="#_x0000_t202" style="position:absolute;margin-left:0;margin-top:207.85pt;width:260.2pt;height:171.85pt;rotation:-986315fd;z-index:251702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fGjwIAAHsFAAAOAAAAZHJzL2Uyb0RvYy54bWysVFFP2zAQfp+0/2D5fSRNS4GKFHUgpkkI&#10;0GDi2XXsNqrt82y3SffrOTtJqdhemPZi2XefP999d77Lq1YrshPO12BKOjrJKRGGQ1WbVUl/Pt9+&#10;OafEB2YqpsCIku6Fp1fzz58uGzsTBaxBVcIRJDF+1tiSrkOwsyzzfC008ydghUGnBKdZwKNbZZVj&#10;DbJrlRV5Ps0acJV1wIX3aL3pnHSe+KUUPDxI6UUgqqQYW0irS+syrtn8ks1Wjtl1zfsw2D9EoVlt&#10;8NED1Q0LjGxd/QeVrrkDDzKccNAZSFlzkXLAbEb5u2ye1syKlAuK4+1BJv//aPn97tGRuippMabE&#10;MI01ehYbH3ZsQ9CE+jTWzxD2ZBEY2q/QYp0Hu0djTLuVThMHKG+RTy/O8rxIamB+BOEo/P4gtmgD&#10;4Wgcj/PJdFRQwtFXjM6LYnwaabOOLbJa58M3AZrETUkdVjPRst2dDx10gES4gdtaqVRRZUhT0un4&#10;NE8XDh4kVyZiReqNniZm2GWSdmGvRMQo80NI1CZlEA2pK8W1cmTHsJ8Y58KEpEXiRXRESQziIxd7&#10;/FtUH7nc5TG8DCYcLuvagEvZvwu72gwhyw6Pmh/lHbehXbZdUwyFXkK1x/qnEmM5veW3NRbljvnw&#10;yBx+GTTiGAgPuEgFKD70O0rW4H7/zR7x2MnopaTBL1hS/2vLnKBEfTfY4xejyST+2XSYnJ4VeHDH&#10;nuWxx2z1NWBVRim6tI34oIatdKBfcFos4qvoYobj2yUNw/Y6dIMBpw0Xi0UC4S+1LNyZJ8sjdSxS&#10;bLnn9oU52/dlwJa+h+Gzstm79uyw8aaBxTaArFPvRp07VXv98Yen7u+nURwhx+eEepuZ81cAAAD/&#10;/wMAUEsDBBQABgAIAAAAIQBOjriz4AAAAAgBAAAPAAAAZHJzL2Rvd25yZXYueG1sTI9BS8NAEIXv&#10;gv9hGcGL2N2WxGrMppSCXhTEWARv0+yaBLOzMbtN0n/veNLj8IbvfS/fzK4Tox1C60nDcqFAWKq8&#10;aanWsH97uL4FESKSwc6T1XCyATbF+VmOmfETvdqxjLVgCIUMNTQx9pmUoWqsw7DwvSXOPv3gMPI5&#10;1NIMODHcdXKl1I102BI3NNjbXWOrr/LoNKzf/Uc/q1O7f8SXq/L5e3oad1utLy/m7T2IaOf49wy/&#10;+qwOBTsd/JFMEJ0GHhI1JMt0DYLjdKUSEAdmp3cJyCKX/wcUPwAAAP//AwBQSwECLQAUAAYACAAA&#10;ACEAtoM4kv4AAADhAQAAEwAAAAAAAAAAAAAAAAAAAAAAW0NvbnRlbnRfVHlwZXNdLnhtbFBLAQIt&#10;ABQABgAIAAAAIQA4/SH/1gAAAJQBAAALAAAAAAAAAAAAAAAAAC8BAABfcmVscy8ucmVsc1BLAQIt&#10;ABQABgAIAAAAIQAH09fGjwIAAHsFAAAOAAAAAAAAAAAAAAAAAC4CAABkcnMvZTJvRG9jLnhtbFBL&#10;AQItABQABgAIAAAAIQBOjriz4AAAAAgBAAAPAAAAAAAAAAAAAAAAAOkEAABkcnMvZG93bnJldi54&#10;bWxQSwUGAAAAAAQABADzAAAA9gUAAAAA&#10;" filled="f" stroked="f" strokeweight=".5pt">
                <v:textbox>
                  <w:txbxContent>
                    <w:p w:rsidR="00BF1FEA" w:rsidRPr="0067022F" w:rsidRDefault="0067022F" w:rsidP="00BF1FEA">
                      <w:pPr>
                        <w:spacing w:line="240" w:lineRule="auto"/>
                        <w:contextualSpacing/>
                        <w:rPr>
                          <w:rFonts w:ascii="AR JULIAN" w:hAnsi="AR JULIAN" w:cs="Tahoma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 JULIAN" w:hAnsi="AR JULIAN" w:cs="Tahoma"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 Vrijdag 28 augustus</w:t>
                      </w:r>
                    </w:p>
                    <w:p w:rsidR="0067022F" w:rsidRPr="0067022F" w:rsidRDefault="0067022F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 w:rsidRPr="0067022F">
                        <w:rPr>
                          <w:noProof/>
                          <w:color w:val="FFFFFF" w:themeColor="background1"/>
                        </w:rPr>
                        <w:t xml:space="preserve">09.30 Gaswisseling </w:t>
                      </w:r>
                    </w:p>
                    <w:p w:rsidR="0067022F" w:rsidRPr="0067022F" w:rsidRDefault="0067022F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 w:rsidRPr="0067022F">
                        <w:rPr>
                          <w:noProof/>
                          <w:color w:val="FFFFFF" w:themeColor="background1"/>
                        </w:rPr>
                        <w:t xml:space="preserve">10.00 Casus in groepen + plenaire nabespreking (4) </w:t>
                      </w:r>
                    </w:p>
                    <w:p w:rsidR="0067022F" w:rsidRPr="0067022F" w:rsidRDefault="0067022F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 w:rsidRPr="0067022F">
                        <w:rPr>
                          <w:noProof/>
                          <w:color w:val="FFFFFF" w:themeColor="background1"/>
                        </w:rPr>
                        <w:t xml:space="preserve">10.40 Pauze </w:t>
                      </w:r>
                    </w:p>
                    <w:p w:rsidR="0067022F" w:rsidRDefault="0067022F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 w:rsidRPr="0067022F">
                        <w:rPr>
                          <w:noProof/>
                          <w:color w:val="FFFFFF" w:themeColor="background1"/>
                        </w:rPr>
                        <w:t xml:space="preserve">11.00 Pitfalls in de ergometrie </w:t>
                      </w:r>
                    </w:p>
                    <w:p w:rsidR="00F24F97" w:rsidRPr="0067022F" w:rsidRDefault="00F24F97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>11.20 foutenbronnen bij CPET</w:t>
                      </w:r>
                    </w:p>
                    <w:p w:rsidR="0067022F" w:rsidRPr="0067022F" w:rsidRDefault="00F24F97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>11.5</w:t>
                      </w:r>
                      <w:r w:rsidR="0067022F" w:rsidRPr="0067022F">
                        <w:rPr>
                          <w:noProof/>
                          <w:color w:val="FFFFFF" w:themeColor="background1"/>
                        </w:rPr>
                        <w:t xml:space="preserve">0 De praktijk (1) </w:t>
                      </w:r>
                    </w:p>
                    <w:p w:rsidR="0067022F" w:rsidRPr="0067022F" w:rsidRDefault="00F24F97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>12.45</w:t>
                      </w:r>
                      <w:r w:rsidR="0067022F" w:rsidRPr="0067022F">
                        <w:rPr>
                          <w:noProof/>
                          <w:color w:val="FFFFFF" w:themeColor="background1"/>
                        </w:rPr>
                        <w:t xml:space="preserve">.Pauze </w:t>
                      </w:r>
                    </w:p>
                    <w:p w:rsidR="0067022F" w:rsidRPr="0067022F" w:rsidRDefault="0067022F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 w:rsidRPr="0067022F">
                        <w:rPr>
                          <w:noProof/>
                          <w:color w:val="FFFFFF" w:themeColor="background1"/>
                        </w:rPr>
                        <w:t>13.30 De praktijk (2)</w:t>
                      </w:r>
                    </w:p>
                    <w:p w:rsidR="0067022F" w:rsidRPr="0067022F" w:rsidRDefault="0067022F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 w:rsidRPr="0067022F">
                        <w:rPr>
                          <w:noProof/>
                          <w:color w:val="FFFFFF" w:themeColor="background1"/>
                        </w:rPr>
                        <w:t xml:space="preserve">15.00 Pauze </w:t>
                      </w:r>
                    </w:p>
                    <w:p w:rsidR="0067022F" w:rsidRPr="0067022F" w:rsidRDefault="00777590" w:rsidP="0067022F">
                      <w:pPr>
                        <w:pStyle w:val="Geenafstand"/>
                        <w:rPr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>15.20</w:t>
                      </w:r>
                      <w:r w:rsidR="0067022F" w:rsidRPr="0067022F">
                        <w:rPr>
                          <w:noProof/>
                          <w:color w:val="FFFFFF" w:themeColor="background1"/>
                        </w:rPr>
                        <w:t xml:space="preserve"> Vragenhalfuur</w:t>
                      </w:r>
                    </w:p>
                    <w:p w:rsidR="00BF1FEA" w:rsidRPr="0067022F" w:rsidRDefault="00BF1FEA" w:rsidP="0067022F">
                      <w:pPr>
                        <w:spacing w:line="240" w:lineRule="auto"/>
                        <w:contextualSpacing/>
                        <w:rPr>
                          <w:rFonts w:ascii="AR JULIAN" w:hAnsi="AR JULIAN" w:cs="Tahoma"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F1FEA" w:rsidRPr="0067022F" w:rsidRDefault="00BF1FEA" w:rsidP="00BF1FEA">
                      <w:pPr>
                        <w:spacing w:line="240" w:lineRule="auto"/>
                        <w:contextualSpacing/>
                        <w:rPr>
                          <w:rFonts w:ascii="AR JULIAN" w:hAnsi="AR JULIAN" w:cs="Tahoma"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F1FEA" w:rsidRPr="0067022F" w:rsidRDefault="00BF1FEA" w:rsidP="00BF1FEA">
                      <w:pPr>
                        <w:pStyle w:val="Geenafstand"/>
                        <w:rPr>
                          <w:rFonts w:ascii="Tahoma" w:hAnsi="Tahoma" w:cs="Tahoma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BF1FEA" w:rsidRPr="0067022F" w:rsidRDefault="00BF1FEA" w:rsidP="00BF1FEA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noProof/>
                          <w:color w:val="FFFFFF" w:themeColor="background1"/>
                        </w:rPr>
                      </w:pPr>
                    </w:p>
                    <w:p w:rsidR="00BF1FEA" w:rsidRPr="0067022F" w:rsidRDefault="00BF1FEA" w:rsidP="00BF1FEA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noProof/>
                          <w:color w:val="FFFFFF" w:themeColor="background1"/>
                        </w:rPr>
                      </w:pPr>
                    </w:p>
                    <w:p w:rsidR="00BF1FEA" w:rsidRPr="0067022F" w:rsidRDefault="00BF1FEA" w:rsidP="00BF1FEA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F1FEA" w:rsidRPr="0067022F" w:rsidRDefault="00BF1FEA" w:rsidP="00BF1FEA">
                      <w:pPr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B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3D3B2" wp14:editId="344D4C3A">
                <wp:simplePos x="0" y="0"/>
                <wp:positionH relativeFrom="page">
                  <wp:posOffset>4112261</wp:posOffset>
                </wp:positionH>
                <wp:positionV relativeFrom="paragraph">
                  <wp:posOffset>448945</wp:posOffset>
                </wp:positionV>
                <wp:extent cx="3322955" cy="2582322"/>
                <wp:effectExtent l="171450" t="400050" r="258445" b="4089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1736">
                          <a:off x="0" y="0"/>
                          <a:ext cx="3322955" cy="2582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180F9" w14:textId="77777777" w:rsidR="00BF1FEA" w:rsidRDefault="00216C61" w:rsidP="005041EC">
                            <w:pPr>
                              <w:spacing w:line="240" w:lineRule="auto"/>
                              <w:contextualSpacing/>
                              <w:rPr>
                                <w:rFonts w:ascii="AR JULIAN" w:hAnsi="AR JULIAN" w:cs="Tahoma"/>
                                <w:noProof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JULIAN" w:hAnsi="AR JULIAN" w:cs="Tahoma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 xml:space="preserve">Donderdag 27 augustus </w:t>
                            </w:r>
                          </w:p>
                          <w:p w14:paraId="452DAAAC" w14:textId="77777777" w:rsidR="00D64237" w:rsidRPr="00216C61" w:rsidRDefault="00216C61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10.00</w:t>
                            </w:r>
                            <w:r w:rsidR="00D64237" w:rsidRPr="00216C61">
                              <w:rPr>
                                <w:noProof/>
                                <w:color w:val="002060"/>
                              </w:rPr>
                              <w:t xml:space="preserve"> Inleiding </w:t>
                            </w:r>
                          </w:p>
                          <w:p w14:paraId="03F956A3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10.10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Interpretatie van de inspanningstest: principes </w:t>
                            </w:r>
                          </w:p>
                          <w:p w14:paraId="0F7D7001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10.30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Plenaire casus </w:t>
                            </w:r>
                          </w:p>
                          <w:p w14:paraId="5A3E8019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11.00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Pauze </w:t>
                            </w:r>
                          </w:p>
                          <w:p w14:paraId="2AC51F97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11.10 Circulatoire beperkingen </w:t>
                            </w:r>
                          </w:p>
                          <w:p w14:paraId="6759BBE5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11.30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Casus in groepen + plenaire nabespreking (1) </w:t>
                            </w:r>
                          </w:p>
                          <w:p w14:paraId="788A2A70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12.30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Pauze </w:t>
                            </w:r>
                          </w:p>
                          <w:p w14:paraId="678AFA41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13.30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Ventilatoire beperkingen </w:t>
                            </w:r>
                          </w:p>
                          <w:p w14:paraId="59AF7B49" w14:textId="77777777" w:rsidR="00D64237" w:rsidRPr="00216C61" w:rsidRDefault="00216C61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13.50 </w:t>
                            </w:r>
                            <w:r w:rsidR="00D64237" w:rsidRPr="00216C61">
                              <w:rPr>
                                <w:noProof/>
                                <w:color w:val="002060"/>
                              </w:rPr>
                              <w:t xml:space="preserve">Casus in groepen + plenaire nabespreking (2) </w:t>
                            </w:r>
                          </w:p>
                          <w:p w14:paraId="3C197A09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15.00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Pauze </w:t>
                            </w:r>
                          </w:p>
                          <w:p w14:paraId="386B6EEE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15.20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Verzuring: van spierziekte tot topsport </w:t>
                            </w:r>
                          </w:p>
                          <w:p w14:paraId="0C8B7B21" w14:textId="77777777" w:rsidR="00D64237" w:rsidRPr="00216C61" w:rsidRDefault="00D64237" w:rsidP="00216C61">
                            <w:pPr>
                              <w:pStyle w:val="Geenafstand"/>
                              <w:rPr>
                                <w:noProof/>
                                <w:color w:val="002060"/>
                              </w:rPr>
                            </w:pPr>
                            <w:r w:rsidRPr="00216C61">
                              <w:rPr>
                                <w:noProof/>
                                <w:color w:val="002060"/>
                              </w:rPr>
                              <w:t>15.40</w:t>
                            </w:r>
                            <w:r w:rsidR="00216C61" w:rsidRPr="00216C61">
                              <w:rPr>
                                <w:noProof/>
                                <w:color w:val="002060"/>
                              </w:rPr>
                              <w:t xml:space="preserve"> C</w:t>
                            </w:r>
                            <w:r w:rsidRPr="00216C61">
                              <w:rPr>
                                <w:noProof/>
                                <w:color w:val="002060"/>
                              </w:rPr>
                              <w:t xml:space="preserve">asus in groepen + plenaire nabespreking (3) </w:t>
                            </w:r>
                          </w:p>
                          <w:p w14:paraId="5DFF4C38" w14:textId="77777777" w:rsidR="005041EC" w:rsidRPr="006D2475" w:rsidRDefault="005041EC" w:rsidP="005041EC">
                            <w:pPr>
                              <w:rPr>
                                <w:rFonts w:ascii="Tahoma" w:hAnsi="Tahoma" w:cs="Tahom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DCC8" id="Tekstvak 4" o:spid="_x0000_s1029" type="#_x0000_t202" style="position:absolute;margin-left:323.8pt;margin-top:35.35pt;width:261.65pt;height:203.35pt;rotation:1126931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eKjQIAAHgFAAAOAAAAZHJzL2Uyb0RvYy54bWysVE1v2zAMvQ/YfxB0X504ST+COkXWosOA&#10;oi3WDj0rstQYlUVNYmJnv76UbKdBt0uHXQSJfHoiHymeX7S1YVvlQwW24OOjEWfKSigr+1zwn4/X&#10;X045CyhsKQxYVfCdCvxi8fnTeePmKoc1mFJ5RiQ2zBtX8DWim2dZkGtVi3AETllyavC1QDr656z0&#10;oiH22mT5aHScNeBL50GqEMh61Tn5IvFrrSTeaR0UMlNwig3T6tO6imu2OBfzZy/cupJ9GOIfoqhF&#10;ZenRPdWVQME2vvqDqq6khwAajyTUGWhdSZVyoGzGo3fZPKyFUykXEie4vUzh/9HK2+29Z1VZ8Cln&#10;VtRUokf1EnArXtg0qtO4MCfQgyMYtl+hpSoP9kDGmHSrfc08kLjj0WR8MjlOUlByjNCk+m6vtGqR&#10;STJOJnl+NptxJsmXz05zOkfWrCOLpM4H/KagZnFTcE+lTLRiexOwgw6QCLdwXRmTymksawp+PJmN&#10;0oW9h8iNjViVGqOniQl2iaQd7oyKGGN/KE3CpAyiIbWkujSebQU1k5BSWUxSJF5CR5SmID5ysce/&#10;RfWRy10ew8tgcX+5riz4lP27sMuXIWTd4Unzg7zjFttVmzpiMtR5BeWOyp8qTOUMTl5XVJQbEfBe&#10;ePovZKQZgHe0aAMkPvQ7ztbgf//NHvHUxuTlrKH/V/DwayO84sx8t9TgZ+PpNH7YdJjOTnI6+EPP&#10;6tBjN/UlUFXGKbq0jXg0w1Z7qJ9oVCzjq+QSVtLbBcdhe4ndVKBRI9VymUD0RZ3AG/vgZKSORYot&#10;99g+Ce/6vkRq6VsYfqqYv2vPDhtvWlhuEHSVejfq3Kna60/fO3V/P4ri/Dg8J9TbwFy8AgAA//8D&#10;AFBLAwQUAAYACAAAACEAQKmcYN4AAAALAQAADwAAAGRycy9kb3ducmV2LnhtbEyPzUrEMBSF94Lv&#10;EK7gpjhJpTRamw4iCMKs7PgAmSbTlGluapL++PZmVrq8nI9zvlvvNzuSRfswOBSQ7xgQjZ1TA/YC&#10;vo7vD09AQpSo5OhQC/jRAfbN7U0tK+VW/NRLG3uSSjBUUoCJcaooDZ3RVoadmzSm7Oy8lTGdvqfK&#10;yzWV25E+MlZSKwdMC0ZO+s3o7tLOVsBEM2bm+PG9Xs6YrZk/5O1yEOL+bnt9ARL1Fv9guOondWiS&#10;08nNqAIZBZQFLxMqgDMO5ArknD0DOQkoOC+ANjX9/0PzCwAA//8DAFBLAQItABQABgAIAAAAIQC2&#10;gziS/gAAAOEBAAATAAAAAAAAAAAAAAAAAAAAAABbQ29udGVudF9UeXBlc10ueG1sUEsBAi0AFAAG&#10;AAgAAAAhADj9If/WAAAAlAEAAAsAAAAAAAAAAAAAAAAALwEAAF9yZWxzLy5yZWxzUEsBAi0AFAAG&#10;AAgAAAAhAFgMp4qNAgAAeAUAAA4AAAAAAAAAAAAAAAAALgIAAGRycy9lMm9Eb2MueG1sUEsBAi0A&#10;FAAGAAgAAAAhAECpnGDeAAAACwEAAA8AAAAAAAAAAAAAAAAA5wQAAGRycy9kb3ducmV2LnhtbFBL&#10;BQYAAAAABAAEAPMAAADyBQAAAAA=&#10;" filled="f" stroked="f" strokeweight=".5pt">
                <v:textbox>
                  <w:txbxContent>
                    <w:p w:rsidR="00BF1FEA" w:rsidRDefault="00216C61" w:rsidP="005041EC">
                      <w:pPr>
                        <w:spacing w:line="240" w:lineRule="auto"/>
                        <w:contextualSpacing/>
                        <w:rPr>
                          <w:rFonts w:ascii="AR JULIAN" w:hAnsi="AR JULIAN" w:cs="Tahoma"/>
                          <w:noProof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 JULIAN" w:hAnsi="AR JULIAN" w:cs="Tahoma"/>
                          <w:noProof/>
                          <w:color w:val="002060"/>
                          <w:sz w:val="40"/>
                          <w:szCs w:val="40"/>
                        </w:rPr>
                        <w:t xml:space="preserve">Donderdag 27 augustus </w:t>
                      </w:r>
                    </w:p>
                    <w:p w:rsidR="00D64237" w:rsidRPr="00216C61" w:rsidRDefault="00216C61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10.00</w:t>
                      </w:r>
                      <w:r w:rsidR="00D64237" w:rsidRPr="00216C61">
                        <w:rPr>
                          <w:noProof/>
                          <w:color w:val="002060"/>
                        </w:rPr>
                        <w:t xml:space="preserve"> Inleiding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10.10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Interpretatie van de inspanningstest: principes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10.30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Plenaire casus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11.00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Pauze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 xml:space="preserve">11.10 Circulatoire beperkingen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11.30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Casus in groepen + plenaire nabespreking (1)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12.30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Pauze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13.30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Ventilatoire beperkingen </w:t>
                      </w:r>
                    </w:p>
                    <w:p w:rsidR="00D64237" w:rsidRPr="00216C61" w:rsidRDefault="00216C61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 xml:space="preserve">13.50 </w:t>
                      </w:r>
                      <w:r w:rsidR="00D64237" w:rsidRPr="00216C61">
                        <w:rPr>
                          <w:noProof/>
                          <w:color w:val="002060"/>
                        </w:rPr>
                        <w:t xml:space="preserve">Casus in groepen + plenaire nabespreking (2)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15.00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Pauze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15.20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Verzuring: van spierziekte tot topsport </w:t>
                      </w:r>
                    </w:p>
                    <w:p w:rsidR="00D64237" w:rsidRPr="00216C61" w:rsidRDefault="00D64237" w:rsidP="00216C61">
                      <w:pPr>
                        <w:pStyle w:val="Geenafstand"/>
                        <w:rPr>
                          <w:noProof/>
                          <w:color w:val="002060"/>
                        </w:rPr>
                      </w:pPr>
                      <w:r w:rsidRPr="00216C61">
                        <w:rPr>
                          <w:noProof/>
                          <w:color w:val="002060"/>
                        </w:rPr>
                        <w:t>15.40</w:t>
                      </w:r>
                      <w:r w:rsidR="00216C61" w:rsidRPr="00216C61">
                        <w:rPr>
                          <w:noProof/>
                          <w:color w:val="002060"/>
                        </w:rPr>
                        <w:t xml:space="preserve"> C</w:t>
                      </w:r>
                      <w:r w:rsidRPr="00216C61">
                        <w:rPr>
                          <w:noProof/>
                          <w:color w:val="002060"/>
                        </w:rPr>
                        <w:t xml:space="preserve">asus in groepen + plenaire nabespreking (3) </w:t>
                      </w:r>
                    </w:p>
                    <w:p w:rsidR="005041EC" w:rsidRPr="006D2475" w:rsidRDefault="005041EC" w:rsidP="005041EC">
                      <w:pPr>
                        <w:rPr>
                          <w:rFonts w:ascii="Tahoma" w:hAnsi="Tahoma" w:cs="Tahoma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B27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4720A84" wp14:editId="760A1B54">
            <wp:simplePos x="0" y="0"/>
            <wp:positionH relativeFrom="column">
              <wp:posOffset>3190240</wp:posOffset>
            </wp:positionH>
            <wp:positionV relativeFrom="paragraph">
              <wp:posOffset>348615</wp:posOffset>
            </wp:positionV>
            <wp:extent cx="3332472" cy="2833579"/>
            <wp:effectExtent l="304800" t="419100" r="325755" b="4241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eurvak NVL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" t="19147" r="21091" b="22112"/>
                    <a:stretch/>
                  </pic:blipFill>
                  <pic:spPr bwMode="auto">
                    <a:xfrm rot="992150">
                      <a:off x="0" y="0"/>
                      <a:ext cx="3332472" cy="283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00D74"/>
    <w:multiLevelType w:val="hybridMultilevel"/>
    <w:tmpl w:val="7E0AE4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85"/>
    <w:rsid w:val="00044B27"/>
    <w:rsid w:val="000D3FFF"/>
    <w:rsid w:val="00216C61"/>
    <w:rsid w:val="002367B4"/>
    <w:rsid w:val="002752B8"/>
    <w:rsid w:val="002B1478"/>
    <w:rsid w:val="003753B7"/>
    <w:rsid w:val="005041EC"/>
    <w:rsid w:val="00512752"/>
    <w:rsid w:val="00526956"/>
    <w:rsid w:val="00636321"/>
    <w:rsid w:val="006639BA"/>
    <w:rsid w:val="0067022F"/>
    <w:rsid w:val="006D2475"/>
    <w:rsid w:val="00777590"/>
    <w:rsid w:val="0080754B"/>
    <w:rsid w:val="00853B63"/>
    <w:rsid w:val="008E4085"/>
    <w:rsid w:val="00970FEE"/>
    <w:rsid w:val="00986A40"/>
    <w:rsid w:val="00B22B05"/>
    <w:rsid w:val="00B8337A"/>
    <w:rsid w:val="00BF1FEA"/>
    <w:rsid w:val="00C72CAF"/>
    <w:rsid w:val="00D64237"/>
    <w:rsid w:val="00D7093B"/>
    <w:rsid w:val="00E029AC"/>
    <w:rsid w:val="00E25B14"/>
    <w:rsid w:val="00E440BF"/>
    <w:rsid w:val="00EB19D1"/>
    <w:rsid w:val="00F24F97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9A43"/>
  <w15:chartTrackingRefBased/>
  <w15:docId w15:val="{15C481BE-5466-4B2E-8D28-D4B11F90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0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247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2C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CAF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D6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Janssen</dc:creator>
  <cp:keywords/>
  <dc:description/>
  <cp:lastModifiedBy>Heeswijk</cp:lastModifiedBy>
  <cp:revision>2</cp:revision>
  <cp:lastPrinted>2020-01-16T16:15:00Z</cp:lastPrinted>
  <dcterms:created xsi:type="dcterms:W3CDTF">2020-01-28T18:41:00Z</dcterms:created>
  <dcterms:modified xsi:type="dcterms:W3CDTF">2020-01-28T18:41:00Z</dcterms:modified>
</cp:coreProperties>
</file>